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331E31" w:rsidRDefault="00331E31" w:rsidP="00331E31">
      <w:pPr>
        <w:jc w:val="both"/>
        <w:rPr>
          <w:rFonts w:ascii="Arial Narrow" w:hAnsi="Arial Narrow"/>
          <w:b/>
          <w:sz w:val="28"/>
          <w:szCs w:val="28"/>
          <w:lang w:val="fi-FI"/>
        </w:rPr>
      </w:pPr>
    </w:p>
    <w:p w14:paraId="0A37501D" w14:textId="77777777" w:rsidR="00331E31" w:rsidRDefault="00331E31" w:rsidP="00331E31">
      <w:pPr>
        <w:jc w:val="both"/>
        <w:rPr>
          <w:rFonts w:ascii="Arial Narrow" w:hAnsi="Arial Narrow"/>
          <w:b/>
          <w:sz w:val="28"/>
          <w:szCs w:val="28"/>
          <w:lang w:val="fi-FI"/>
        </w:rPr>
      </w:pPr>
    </w:p>
    <w:p w14:paraId="04F77643" w14:textId="77777777" w:rsidR="00331E31" w:rsidRPr="00802E4C" w:rsidRDefault="00331E31" w:rsidP="00331E31">
      <w:pPr>
        <w:jc w:val="both"/>
        <w:rPr>
          <w:rFonts w:ascii="Arial Narrow" w:hAnsi="Arial Narrow"/>
          <w:b/>
          <w:sz w:val="28"/>
          <w:szCs w:val="28"/>
          <w:lang w:val="sv-SE"/>
        </w:rPr>
      </w:pPr>
      <w:r w:rsidRPr="00802E4C">
        <w:rPr>
          <w:rFonts w:ascii="Arial Narrow" w:hAnsi="Arial Narrow"/>
          <w:b/>
          <w:sz w:val="28"/>
          <w:szCs w:val="28"/>
          <w:lang w:val="sv-SE"/>
        </w:rPr>
        <w:t>TUTKIMUSIDEA KÄYTÄNTÖTUTKIMUKSEN OPINTOJAKSO</w:t>
      </w:r>
      <w:r w:rsidR="00B65F26" w:rsidRPr="00802E4C">
        <w:rPr>
          <w:rFonts w:ascii="Arial Narrow" w:hAnsi="Arial Narrow"/>
          <w:b/>
          <w:sz w:val="28"/>
          <w:szCs w:val="28"/>
          <w:lang w:val="sv-SE"/>
        </w:rPr>
        <w:t>I</w:t>
      </w:r>
      <w:r w:rsidRPr="00802E4C">
        <w:rPr>
          <w:rFonts w:ascii="Arial Narrow" w:hAnsi="Arial Narrow"/>
          <w:b/>
          <w:sz w:val="28"/>
          <w:szCs w:val="28"/>
          <w:lang w:val="sv-SE"/>
        </w:rPr>
        <w:t>LLE</w:t>
      </w:r>
    </w:p>
    <w:p w14:paraId="5DAB6C7B" w14:textId="1C1C1EC6" w:rsidR="00B65F26" w:rsidRPr="00802E4C" w:rsidRDefault="002A2E53" w:rsidP="00331E31">
      <w:pPr>
        <w:jc w:val="both"/>
        <w:rPr>
          <w:rFonts w:ascii="Arial Narrow" w:hAnsi="Arial Narrow"/>
          <w:b/>
          <w:color w:val="FF0000"/>
          <w:sz w:val="28"/>
          <w:szCs w:val="28"/>
          <w:lang w:val="sv-SE"/>
        </w:rPr>
      </w:pPr>
      <w:r w:rsidRPr="00802E4C">
        <w:rPr>
          <w:rFonts w:ascii="Arial Narrow" w:hAnsi="Arial Narrow"/>
          <w:b/>
          <w:color w:val="FF0000"/>
          <w:sz w:val="28"/>
          <w:szCs w:val="28"/>
          <w:lang w:val="sv-SE"/>
        </w:rPr>
        <w:t>FÖRSLAG PÅ FORSKNINGSIDÉER FÖR PRAKTIKFORSKNINGSPERIODERNA</w:t>
      </w:r>
    </w:p>
    <w:p w14:paraId="7B69C637" w14:textId="77777777" w:rsidR="002A2E53" w:rsidRPr="00802E4C" w:rsidRDefault="002A2E53" w:rsidP="00331E31">
      <w:pPr>
        <w:jc w:val="both"/>
        <w:rPr>
          <w:rFonts w:ascii="Arial Narrow" w:hAnsi="Arial Narrow"/>
          <w:b/>
          <w:sz w:val="28"/>
          <w:szCs w:val="28"/>
          <w:lang w:val="sv-SE"/>
        </w:rPr>
      </w:pPr>
    </w:p>
    <w:p w14:paraId="1560BEAB" w14:textId="7DD54FF8" w:rsidR="00B65F26" w:rsidRDefault="00B65F26" w:rsidP="00331E31">
      <w:pPr>
        <w:jc w:val="both"/>
        <w:rPr>
          <w:rFonts w:ascii="Arial Narrow" w:hAnsi="Arial Narrow"/>
          <w:b/>
          <w:sz w:val="28"/>
          <w:szCs w:val="28"/>
          <w:lang w:val="fi-FI"/>
        </w:rPr>
      </w:pPr>
      <w:r>
        <w:rPr>
          <w:rFonts w:ascii="Arial Narrow" w:hAnsi="Arial Narrow"/>
          <w:b/>
          <w:sz w:val="28"/>
          <w:szCs w:val="28"/>
          <w:lang w:val="fi-FI"/>
        </w:rPr>
        <w:t xml:space="preserve">Palautetaan viimeistään 7.9.2018 osoitteeseen </w:t>
      </w:r>
      <w:hyperlink r:id="rId7" w:history="1">
        <w:r w:rsidRPr="005A7826">
          <w:rPr>
            <w:rStyle w:val="Hyperlink"/>
            <w:rFonts w:ascii="Arial Narrow" w:hAnsi="Arial Narrow"/>
            <w:b/>
            <w:sz w:val="28"/>
            <w:szCs w:val="28"/>
            <w:lang w:val="fi-FI"/>
          </w:rPr>
          <w:t>maria.tapola@helsinki.fi</w:t>
        </w:r>
      </w:hyperlink>
    </w:p>
    <w:p w14:paraId="4F53E32B" w14:textId="55BC8611" w:rsidR="002A2E53" w:rsidRPr="00802E4C" w:rsidRDefault="002A2E53" w:rsidP="00331E31">
      <w:pPr>
        <w:jc w:val="both"/>
        <w:rPr>
          <w:rFonts w:ascii="Arial Narrow" w:hAnsi="Arial Narrow"/>
          <w:b/>
          <w:color w:val="FF0000"/>
          <w:sz w:val="28"/>
          <w:szCs w:val="28"/>
          <w:lang w:val="sv-SE"/>
        </w:rPr>
      </w:pPr>
      <w:r w:rsidRPr="00802E4C">
        <w:rPr>
          <w:rFonts w:ascii="Arial Narrow" w:hAnsi="Arial Narrow"/>
          <w:b/>
          <w:color w:val="FF0000"/>
          <w:sz w:val="28"/>
          <w:szCs w:val="28"/>
          <w:lang w:val="sv-SE"/>
        </w:rPr>
        <w:t xml:space="preserve">Returneras senast den 7 september 2018 till </w:t>
      </w:r>
      <w:hyperlink r:id="rId8" w:history="1">
        <w:r w:rsidRPr="00802E4C">
          <w:rPr>
            <w:rStyle w:val="Hyperlink"/>
            <w:rFonts w:ascii="Arial Narrow" w:hAnsi="Arial Narrow"/>
            <w:b/>
            <w:color w:val="0070C0"/>
            <w:sz w:val="28"/>
            <w:szCs w:val="28"/>
            <w:lang w:val="sv-SE"/>
          </w:rPr>
          <w:t>maria.tapola@helsinki.fi</w:t>
        </w:r>
      </w:hyperlink>
    </w:p>
    <w:p w14:paraId="29E821A6" w14:textId="77777777" w:rsidR="002A2E53" w:rsidRPr="00802E4C" w:rsidRDefault="002A2E53" w:rsidP="00331E31">
      <w:pPr>
        <w:jc w:val="both"/>
        <w:rPr>
          <w:rFonts w:ascii="Arial Narrow" w:hAnsi="Arial Narrow"/>
          <w:b/>
          <w:sz w:val="28"/>
          <w:szCs w:val="28"/>
          <w:lang w:val="sv-SE"/>
        </w:rPr>
      </w:pPr>
      <w:bookmarkStart w:id="0" w:name="_GoBack"/>
      <w:bookmarkEnd w:id="0"/>
    </w:p>
    <w:p w14:paraId="5ECC1FD1" w14:textId="4BDF9529" w:rsidR="00331E31" w:rsidRDefault="00B65F26" w:rsidP="00331E31">
      <w:pPr>
        <w:jc w:val="both"/>
        <w:rPr>
          <w:rFonts w:ascii="Arial Narrow" w:hAnsi="Arial Narrow"/>
          <w:b/>
          <w:sz w:val="28"/>
          <w:szCs w:val="28"/>
          <w:lang w:val="fi-FI"/>
        </w:rPr>
      </w:pPr>
      <w:r>
        <w:rPr>
          <w:rFonts w:ascii="Arial Narrow" w:hAnsi="Arial Narrow"/>
          <w:b/>
          <w:sz w:val="28"/>
          <w:szCs w:val="28"/>
          <w:lang w:val="fi-FI"/>
        </w:rPr>
        <w:t xml:space="preserve">Täytättehän kaikista tutkimusideoista erillisen lomakkeen. </w:t>
      </w:r>
    </w:p>
    <w:p w14:paraId="5B6A213B" w14:textId="349DEBEE" w:rsidR="00C3736C" w:rsidRDefault="00C3736C" w:rsidP="00331E31">
      <w:pPr>
        <w:jc w:val="both"/>
        <w:rPr>
          <w:rFonts w:ascii="Arial Narrow" w:hAnsi="Arial Narrow"/>
          <w:b/>
          <w:color w:val="FF0000"/>
          <w:sz w:val="28"/>
          <w:szCs w:val="28"/>
          <w:lang w:val="sv-SE"/>
        </w:rPr>
      </w:pPr>
      <w:r w:rsidRPr="00802E4C">
        <w:rPr>
          <w:rFonts w:ascii="Arial Narrow" w:hAnsi="Arial Narrow"/>
          <w:b/>
          <w:color w:val="FF0000"/>
          <w:sz w:val="28"/>
          <w:szCs w:val="28"/>
          <w:lang w:val="sv-SE"/>
        </w:rPr>
        <w:t>Vänli</w:t>
      </w:r>
      <w:r w:rsidR="009F6626" w:rsidRPr="00802E4C">
        <w:rPr>
          <w:rFonts w:ascii="Arial Narrow" w:hAnsi="Arial Narrow"/>
          <w:b/>
          <w:color w:val="FF0000"/>
          <w:sz w:val="28"/>
          <w:szCs w:val="28"/>
          <w:lang w:val="sv-SE"/>
        </w:rPr>
        <w:t>gen fyll i en separat blankett</w:t>
      </w:r>
      <w:r w:rsidRPr="00802E4C">
        <w:rPr>
          <w:rFonts w:ascii="Arial Narrow" w:hAnsi="Arial Narrow"/>
          <w:b/>
          <w:color w:val="FF0000"/>
          <w:sz w:val="28"/>
          <w:szCs w:val="28"/>
          <w:lang w:val="sv-SE"/>
        </w:rPr>
        <w:t xml:space="preserve"> för varje enskild forskningsidé</w:t>
      </w:r>
    </w:p>
    <w:p w14:paraId="538F9270" w14:textId="77777777" w:rsidR="00802E4C" w:rsidRPr="00802E4C" w:rsidRDefault="00802E4C" w:rsidP="00331E31">
      <w:pPr>
        <w:jc w:val="both"/>
        <w:rPr>
          <w:rFonts w:ascii="Arial Narrow" w:hAnsi="Arial Narrow"/>
          <w:b/>
          <w:color w:val="FF0000"/>
          <w:sz w:val="28"/>
          <w:szCs w:val="28"/>
          <w:lang w:val="sv-SE"/>
        </w:rPr>
      </w:pPr>
    </w:p>
    <w:p w14:paraId="02EB378F" w14:textId="77777777" w:rsidR="00331E31" w:rsidRPr="00802E4C" w:rsidRDefault="00331E31" w:rsidP="00331E31">
      <w:pPr>
        <w:jc w:val="both"/>
        <w:rPr>
          <w:rFonts w:ascii="Arial Narrow" w:hAnsi="Arial Narrow"/>
          <w:lang w:val="sv-SE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7361"/>
      </w:tblGrid>
      <w:tr w:rsidR="00331E31" w:rsidRPr="00802E4C" w14:paraId="38E893A3" w14:textId="77777777" w:rsidTr="7FB59B34">
        <w:trPr>
          <w:trHeight w:val="300"/>
        </w:trPr>
        <w:tc>
          <w:tcPr>
            <w:tcW w:w="2269" w:type="dxa"/>
            <w:shd w:val="clear" w:color="auto" w:fill="92D050"/>
          </w:tcPr>
          <w:p w14:paraId="29A66197" w14:textId="08843DB8" w:rsidR="00331E31" w:rsidRDefault="7FB59B34" w:rsidP="7FB59B34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lang w:val="fi-FI"/>
              </w:rPr>
            </w:pPr>
            <w:r w:rsidRPr="7FB59B3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 xml:space="preserve">Opintojaksojen Käytäntötutkimus I ja Käytäntötutkimus II tavoitteet </w:t>
            </w:r>
          </w:p>
          <w:p w14:paraId="4F35041A" w14:textId="2D93934F" w:rsidR="00331E31" w:rsidRDefault="00331E31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1AE42CF5" w14:textId="3E9D7145" w:rsidR="00FC214D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187362B5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62699B40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2A091080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578442AA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4663252C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629F07AE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518D63B1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1A6E9296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00D4902D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56660DC9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3CC8C5C8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43104F42" w14:textId="77777777" w:rsidR="00FC214D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4121B14C" w14:textId="0B0E6CF3" w:rsidR="00331E31" w:rsidRPr="00802E4C" w:rsidRDefault="00FC214D" w:rsidP="7FB59B34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sv-SE"/>
              </w:rPr>
            </w:pPr>
            <w:r w:rsidRPr="00802E4C">
              <w:rPr>
                <w:rFonts w:ascii="Arial Narrow" w:eastAsia="Arial Narrow" w:hAnsi="Arial Narrow" w:cs="Arial Narrow"/>
                <w:b/>
                <w:bCs/>
                <w:i/>
                <w:color w:val="FF0000"/>
                <w:sz w:val="20"/>
                <w:szCs w:val="20"/>
                <w:lang w:val="fi-FI"/>
              </w:rPr>
              <w:t xml:space="preserve">        </w:t>
            </w: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>M</w:t>
            </w:r>
            <w:r w:rsidR="00F37C8A"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>ålsättning</w:t>
            </w:r>
            <w:r w:rsidR="7FB59B34"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 xml:space="preserve"> för </w:t>
            </w: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 xml:space="preserve">                                                        .       </w:t>
            </w:r>
            <w:r w:rsidR="7FB59B34"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>Praktikforskning I &amp; II</w:t>
            </w:r>
          </w:p>
        </w:tc>
        <w:tc>
          <w:tcPr>
            <w:tcW w:w="7361" w:type="dxa"/>
          </w:tcPr>
          <w:p w14:paraId="265A4139" w14:textId="77777777" w:rsidR="00331E31" w:rsidRPr="00CA6596" w:rsidRDefault="00331E31" w:rsidP="005B1205">
            <w:pPr>
              <w:spacing w:before="100" w:beforeAutospacing="1"/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</w:pPr>
            <w:r w:rsidRPr="00CA659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Opintojakso</w:t>
            </w:r>
            <w:r w:rsidR="00B65F2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je</w:t>
            </w:r>
            <w:r w:rsidRPr="00CA659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n tavoitteena on tarjota opiskelijalle omakohtainen kokemus tutkivana ja kehittävänä sosiaalityöntekijänä toimimisesta. Opintojakso</w:t>
            </w:r>
            <w:r w:rsidR="00C67878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je</w:t>
            </w:r>
            <w:r w:rsidRPr="00CA659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n aikana opiskelija to</w:t>
            </w:r>
            <w:r w:rsidR="00167589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teuttaa yhteistyössä työpaikan</w:t>
            </w:r>
            <w:r w:rsidRPr="00CA659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 xml:space="preserve"> kanssa käytäntötutkimuksen aineistonkeruuvaiheen ja analysoi aineisto</w:t>
            </w:r>
            <w:r w:rsidR="00167589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>aan. Opintojakson suoritettuaan</w:t>
            </w:r>
            <w:r w:rsidR="00071EF9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 xml:space="preserve"> </w:t>
            </w:r>
            <w:r w:rsidRPr="00CA6596">
              <w:rPr>
                <w:rFonts w:ascii="Arial Narrow" w:hAnsi="Arial Narrow"/>
                <w:color w:val="000000"/>
                <w:sz w:val="22"/>
                <w:szCs w:val="22"/>
                <w:lang w:val="fi-FI"/>
              </w:rPr>
              <w:t xml:space="preserve">opiskelija </w:t>
            </w:r>
          </w:p>
          <w:p w14:paraId="23ED458B" w14:textId="77777777" w:rsidR="00071EF9" w:rsidRPr="00071EF9" w:rsidRDefault="00071EF9" w:rsidP="00071EF9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>osaa suunnitella s</w:t>
            </w:r>
            <w:r w:rsidR="00B65F26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>osiaalityön käytäntötutkimuksen</w:t>
            </w: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 laatimalla tutkimussuunnitelman </w:t>
            </w:r>
            <w:r w:rsidR="00B65F26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ja </w:t>
            </w: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työskentelemällä sen mukaisesti yhteistyössä sosiaalialan työyhteisön kanssa. </w:t>
            </w:r>
          </w:p>
          <w:p w14:paraId="2282F116" w14:textId="77777777" w:rsidR="00071EF9" w:rsidRPr="00071EF9" w:rsidRDefault="00071EF9" w:rsidP="00071EF9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pystyy käymään keskusteluja tutkimuksensa kohteena olevasta ilmiöstä. </w:t>
            </w:r>
          </w:p>
          <w:p w14:paraId="55E2C4F6" w14:textId="77777777" w:rsidR="00071EF9" w:rsidRPr="00071EF9" w:rsidRDefault="00071EF9" w:rsidP="00071EF9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>harjaantuu dialogisessa työorientaatiossa ja pystyy hyödyntämään sitä omassa toiminnassaan.</w:t>
            </w:r>
          </w:p>
          <w:p w14:paraId="36AF15CA" w14:textId="77777777" w:rsidR="00071EF9" w:rsidRPr="00071EF9" w:rsidRDefault="00071EF9" w:rsidP="00071EF9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osaa toteuttaa sekä raportoida sosiaalityön käytäntötutkimuksen yhteistyössä sosiaalialan työyhteisön kanssa. </w:t>
            </w:r>
          </w:p>
          <w:p w14:paraId="3C4F169D" w14:textId="77777777" w:rsidR="00071EF9" w:rsidRPr="00071EF9" w:rsidRDefault="00071EF9" w:rsidP="00071EF9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 xml:space="preserve">osaa arvioida tutkimuksensa avulla sosiaalityön ammattikäytäntöjen kehittämisen tarpeita ja mahdollisuuksia. </w:t>
            </w:r>
          </w:p>
          <w:p w14:paraId="7155EC39" w14:textId="77777777" w:rsidR="00071EF9" w:rsidRPr="00071EF9" w:rsidRDefault="00071EF9" w:rsidP="00071EF9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071EF9">
              <w:rPr>
                <w:rFonts w:ascii="Arial Narrow" w:eastAsiaTheme="minorEastAsia" w:hAnsi="Arial Narrow"/>
                <w:sz w:val="20"/>
                <w:szCs w:val="20"/>
                <w:lang w:val="fi-FI"/>
              </w:rPr>
              <w:t>osaa yhteistoiminnallisen kehittämisen perusteet ja pystyy hyödyntämään niitä omassa ammatillisessa toiminnassaan.</w:t>
            </w:r>
          </w:p>
          <w:p w14:paraId="6A05A809" w14:textId="77777777"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14:paraId="6F7CC75E" w14:textId="77777777" w:rsidR="00802E4C" w:rsidRDefault="00FC214D" w:rsidP="00F37C8A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</w:pPr>
            <w:r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>Målsä</w:t>
            </w:r>
            <w:r w:rsidR="00F37C8A"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>t</w:t>
            </w:r>
            <w:r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>tni</w:t>
            </w:r>
            <w:r w:rsidR="00F37C8A"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>ngen</w:t>
            </w:r>
            <w:r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 xml:space="preserve"> med praktikforskning</w:t>
            </w:r>
            <w:r w:rsidR="00F37C8A"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>en</w:t>
            </w:r>
            <w:r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 xml:space="preserve"> är att erbjuda studeranden erfarenhet av </w:t>
            </w:r>
            <w:r w:rsidR="00F37C8A"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 xml:space="preserve">att agera i egenskap av </w:t>
            </w:r>
            <w:r w:rsidR="00802E4C"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 xml:space="preserve">en </w:t>
            </w:r>
            <w:r w:rsidR="00F37C8A"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>socialarbetare som utforskar och utvecklar.</w:t>
            </w:r>
            <w:r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 xml:space="preserve"> </w:t>
            </w:r>
            <w:r w:rsidR="00F37C8A"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>Under praktikforskning</w:t>
            </w:r>
            <w:r w:rsidR="00802E4C"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>en</w:t>
            </w:r>
            <w:r w:rsidR="00F37C8A"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 xml:space="preserve"> förverkligar studeranden i samarbete med arbetsplatsen både materialinsamlingen och analysen av forskningsmaterialet. </w:t>
            </w:r>
          </w:p>
          <w:p w14:paraId="6ADA4076" w14:textId="20F95643" w:rsidR="00F37C8A" w:rsidRPr="00802E4C" w:rsidRDefault="00F37C8A" w:rsidP="00F37C8A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</w:pPr>
            <w:r w:rsidRPr="00802E4C"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  <w:t>Efter avlagd praktikforskning kan studeranden:</w:t>
            </w:r>
          </w:p>
          <w:p w14:paraId="3B230B99" w14:textId="77777777" w:rsidR="002A2E53" w:rsidRPr="00802E4C" w:rsidRDefault="002A2E53" w:rsidP="00F37C8A">
            <w:pPr>
              <w:jc w:val="both"/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</w:pPr>
          </w:p>
          <w:p w14:paraId="51E7D871" w14:textId="0F4A983E" w:rsidR="00F37C8A" w:rsidRPr="00802E4C" w:rsidRDefault="00F37C8A" w:rsidP="00F37C8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FF0000"/>
                <w:sz w:val="20"/>
                <w:szCs w:val="20"/>
                <w:lang w:val="sv-SE"/>
              </w:rPr>
            </w:pPr>
            <w:r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planera en </w:t>
            </w:r>
            <w:r w:rsid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praktik</w:t>
            </w:r>
            <w:r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f</w:t>
            </w:r>
            <w:r w:rsid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o</w:t>
            </w:r>
            <w:r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r</w:t>
            </w:r>
            <w:r w:rsid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skning vilket sker </w:t>
            </w:r>
            <w:r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genom att utföra en praktikforskningsplan och i samarbete med arbetsplatsen arbeta enligt den. </w:t>
            </w:r>
          </w:p>
          <w:p w14:paraId="6234F338" w14:textId="7129DBCD" w:rsidR="00F37C8A" w:rsidRPr="00802E4C" w:rsidRDefault="00802E4C" w:rsidP="00F37C8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</w:pP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f</w:t>
            </w:r>
            <w:r w:rsidR="00F37C8A"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öra diskussioner om de fenomen som forskningspraktiken rör.</w:t>
            </w:r>
          </w:p>
          <w:p w14:paraId="3F5D498C" w14:textId="1DDE9E6C" w:rsidR="00F37C8A" w:rsidRPr="00802E4C" w:rsidRDefault="00802E4C" w:rsidP="00F37C8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</w:pP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utveckla</w:t>
            </w:r>
            <w:r w:rsidR="00F37C8A"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e</w:t>
            </w:r>
            <w:r w:rsidR="00F37C8A"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n dialogisk arbetsorientering och </w:t>
            </w: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utnyttja den i</w:t>
            </w:r>
            <w:r w:rsidR="00F37C8A"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 sitt arbete. </w:t>
            </w:r>
          </w:p>
          <w:p w14:paraId="7EE503C8" w14:textId="44A4E886" w:rsidR="00F37C8A" w:rsidRPr="00802E4C" w:rsidRDefault="00802E4C" w:rsidP="00F37C8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</w:pP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i</w:t>
            </w:r>
            <w:r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 samarbete med arbetsplatsen</w:t>
            </w: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 f</w:t>
            </w:r>
            <w:r w:rsidR="00F37C8A"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örverkliga liksom rapportera om praktikforskning </w:t>
            </w:r>
          </w:p>
          <w:p w14:paraId="66ECDF1D" w14:textId="54AA57B2" w:rsidR="00F37C8A" w:rsidRPr="00802E4C" w:rsidRDefault="00802E4C" w:rsidP="00F37C8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color w:val="FF0000"/>
                <w:sz w:val="22"/>
                <w:szCs w:val="22"/>
                <w:lang w:val="sv-SE"/>
              </w:rPr>
            </w:pP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g</w:t>
            </w:r>
            <w:r w:rsidR="00F37C8A"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enom sin </w:t>
            </w: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praktikforsknings</w:t>
            </w:r>
            <w:r w:rsidR="00F37C8A"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studie bedöma </w:t>
            </w: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utvecklings</w:t>
            </w:r>
            <w:r w:rsidR="00F37C8A"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behoven liksom se </w:t>
            </w: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utvecklings</w:t>
            </w:r>
            <w:r w:rsidR="00F37C8A"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möjligheter inom yrkespraxis. </w:t>
            </w:r>
          </w:p>
          <w:p w14:paraId="5A39BBE3" w14:textId="4373DE4B" w:rsidR="00F37C8A" w:rsidRPr="00802E4C" w:rsidRDefault="00802E4C" w:rsidP="00802E4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2"/>
                <w:szCs w:val="22"/>
                <w:lang w:val="sv-SE"/>
              </w:rPr>
            </w:pP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grunderna i s</w:t>
            </w:r>
            <w:r w:rsidR="002D171C"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>amarbetet</w:t>
            </w:r>
            <w:r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 liksom utnyttja sig av dem i</w:t>
            </w:r>
            <w:r w:rsidR="002D171C" w:rsidRPr="00802E4C">
              <w:rPr>
                <w:rFonts w:ascii="Arial Narrow" w:eastAsiaTheme="minorEastAsia" w:hAnsi="Arial Narrow"/>
                <w:color w:val="FF0000"/>
                <w:sz w:val="20"/>
                <w:szCs w:val="20"/>
                <w:lang w:val="sv-SE"/>
              </w:rPr>
              <w:t xml:space="preserve"> sin yrkesmässiga verksamhet.</w:t>
            </w:r>
          </w:p>
        </w:tc>
      </w:tr>
      <w:tr w:rsidR="00331E31" w:rsidRPr="00570F48" w14:paraId="2B31858B" w14:textId="77777777" w:rsidTr="7FB59B34">
        <w:trPr>
          <w:trHeight w:val="791"/>
        </w:trPr>
        <w:tc>
          <w:tcPr>
            <w:tcW w:w="2269" w:type="dxa"/>
            <w:shd w:val="clear" w:color="auto" w:fill="92D050"/>
          </w:tcPr>
          <w:p w14:paraId="1EF4B1ED" w14:textId="77777777" w:rsidR="00331E31" w:rsidRDefault="7FB59B34" w:rsidP="7FB59B34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  <w:r w:rsidRPr="7FB59B3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>Ehdotus käytäntötutkimuksen aiheeksi</w:t>
            </w:r>
          </w:p>
          <w:p w14:paraId="2B544245" w14:textId="77777777" w:rsidR="00FC214D" w:rsidRDefault="00FC214D" w:rsidP="00FC214D">
            <w:pPr>
              <w:pStyle w:val="ListParagraph"/>
              <w:ind w:left="36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65FCCF75" w14:textId="4726EB38" w:rsidR="00FC214D" w:rsidRPr="00181D84" w:rsidRDefault="00FC214D" w:rsidP="00FC214D">
            <w:pPr>
              <w:pStyle w:val="ListParagraph"/>
              <w:ind w:left="36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fi-FI"/>
              </w:rPr>
              <w:t>Förslag på praktikforskningsteman</w:t>
            </w:r>
          </w:p>
        </w:tc>
        <w:tc>
          <w:tcPr>
            <w:tcW w:w="7361" w:type="dxa"/>
          </w:tcPr>
          <w:p w14:paraId="3CE8BB2E" w14:textId="5643528C" w:rsidR="00331E31" w:rsidRPr="00570F48" w:rsidRDefault="00331E31" w:rsidP="005B1205">
            <w:pPr>
              <w:pStyle w:val="NoSpacing"/>
              <w:jc w:val="both"/>
              <w:rPr>
                <w:rFonts w:ascii="Arial Narrow" w:hAnsi="Arial Narrow"/>
                <w:noProof/>
                <w:sz w:val="20"/>
                <w:szCs w:val="20"/>
                <w:lang w:val="sv-SE"/>
              </w:rPr>
            </w:pPr>
            <w:r w:rsidRPr="00331E31">
              <w:rPr>
                <w:rFonts w:ascii="Arial Narrow" w:hAnsi="Arial Narrow"/>
                <w:noProof/>
                <w:sz w:val="20"/>
                <w:szCs w:val="20"/>
                <w:lang w:val="fi-FI"/>
              </w:rPr>
              <w:fldChar w:fldCharType="begin"/>
            </w:r>
            <w:r w:rsidRPr="00570F48">
              <w:rPr>
                <w:rFonts w:ascii="Arial Narrow" w:hAnsi="Arial Narrow"/>
                <w:noProof/>
                <w:sz w:val="20"/>
                <w:szCs w:val="20"/>
                <w:lang w:val="sv-SE"/>
              </w:rPr>
              <w:instrText xml:space="preserve"> COMMENTS  \* FirstCap  \* MERGEFORMAT </w:instrText>
            </w:r>
            <w:r w:rsidRPr="00331E31">
              <w:rPr>
                <w:rFonts w:ascii="Arial Narrow" w:hAnsi="Arial Narrow"/>
                <w:noProof/>
                <w:sz w:val="20"/>
                <w:szCs w:val="20"/>
                <w:lang w:val="fi-FI"/>
              </w:rPr>
              <w:fldChar w:fldCharType="end"/>
            </w:r>
            <w:r w:rsidRPr="00331E31">
              <w:rPr>
                <w:rFonts w:ascii="Arial Narrow" w:hAnsi="Arial Narrow"/>
                <w:noProof/>
                <w:sz w:val="20"/>
                <w:szCs w:val="20"/>
                <w:lang w:val="fi-FI"/>
              </w:rPr>
              <w:t> </w:t>
            </w:r>
            <w:r w:rsidRPr="00570F48">
              <w:rPr>
                <w:rFonts w:ascii="Arial Narrow" w:hAnsi="Arial Narrow"/>
                <w:noProof/>
                <w:sz w:val="20"/>
                <w:szCs w:val="20"/>
                <w:lang w:val="sv-SE"/>
              </w:rPr>
              <w:t>(aiheen nimi</w:t>
            </w:r>
            <w:r w:rsidR="00FC214D" w:rsidRPr="00570F48">
              <w:rPr>
                <w:rFonts w:ascii="Arial Narrow" w:hAnsi="Arial Narrow"/>
                <w:noProof/>
                <w:sz w:val="20"/>
                <w:szCs w:val="20"/>
                <w:lang w:val="sv-SE"/>
              </w:rPr>
              <w:t xml:space="preserve"> / </w:t>
            </w:r>
            <w:r w:rsidR="00FC214D" w:rsidRPr="00802E4C">
              <w:rPr>
                <w:rFonts w:ascii="Arial Narrow" w:hAnsi="Arial Narrow"/>
                <w:noProof/>
                <w:color w:val="FF0000"/>
                <w:sz w:val="20"/>
                <w:szCs w:val="20"/>
                <w:lang w:val="sv-SE"/>
              </w:rPr>
              <w:t>Tema för praktikforskningen</w:t>
            </w:r>
            <w:r w:rsidRPr="00802E4C">
              <w:rPr>
                <w:rFonts w:ascii="Arial Narrow" w:hAnsi="Arial Narrow"/>
                <w:noProof/>
                <w:color w:val="FF0000"/>
                <w:sz w:val="20"/>
                <w:szCs w:val="20"/>
                <w:lang w:val="sv-SE"/>
              </w:rPr>
              <w:t>)</w:t>
            </w:r>
          </w:p>
          <w:p w14:paraId="41C8F396" w14:textId="77777777" w:rsidR="00331E31" w:rsidRPr="00570F48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72A3D3EC" w14:textId="77777777" w:rsidR="00331E31" w:rsidRPr="00570F48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331E31" w:rsidRPr="00802E4C" w14:paraId="0C8E0899" w14:textId="77777777" w:rsidTr="7FB59B34">
        <w:trPr>
          <w:trHeight w:val="255"/>
        </w:trPr>
        <w:tc>
          <w:tcPr>
            <w:tcW w:w="2269" w:type="dxa"/>
            <w:shd w:val="clear" w:color="auto" w:fill="92D050"/>
          </w:tcPr>
          <w:p w14:paraId="06748C9B" w14:textId="77777777" w:rsidR="00331E31" w:rsidRDefault="7FB59B34" w:rsidP="7FB59B34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  <w:r w:rsidRPr="7FB59B3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>Lyhyt kuvaus</w:t>
            </w:r>
          </w:p>
          <w:p w14:paraId="5B6F6AC5" w14:textId="77777777" w:rsidR="00FC214D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68342379" w14:textId="77777777" w:rsidR="00FC214D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77E0907D" w14:textId="45F1A855" w:rsidR="00FC214D" w:rsidRPr="00802E4C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sv-SE"/>
              </w:rPr>
            </w:pP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 xml:space="preserve">En kort beskrivning av </w:t>
            </w:r>
            <w:r w:rsid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>praktikforsknings</w:t>
            </w: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>temat</w:t>
            </w:r>
          </w:p>
        </w:tc>
        <w:tc>
          <w:tcPr>
            <w:tcW w:w="7361" w:type="dxa"/>
          </w:tcPr>
          <w:p w14:paraId="0D0B940D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0E27B00A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60061E4C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44EAFD9C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4B94D5A5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3DEEC669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3656B9AB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45FB0818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049F31CB" w14:textId="77777777" w:rsidR="00331E31" w:rsidRPr="00802E4C" w:rsidRDefault="00331E31" w:rsidP="00331E31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B65F26" w:rsidRPr="00802E4C" w14:paraId="617653B4" w14:textId="77777777" w:rsidTr="7FB59B34">
        <w:trPr>
          <w:trHeight w:val="255"/>
        </w:trPr>
        <w:tc>
          <w:tcPr>
            <w:tcW w:w="2269" w:type="dxa"/>
            <w:shd w:val="clear" w:color="auto" w:fill="92D050"/>
          </w:tcPr>
          <w:p w14:paraId="0CD8E782" w14:textId="11935CE7" w:rsidR="00B65F26" w:rsidRDefault="7FB59B34" w:rsidP="7FB59B34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  <w:r w:rsidRPr="7FB59B3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 xml:space="preserve">Kuinka monta opiskelijaa käytäntötutkimuksen toteuttamiseen </w:t>
            </w:r>
            <w:r w:rsidRPr="7FB59B3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lastRenderedPageBreak/>
              <w:t xml:space="preserve">toivotaan </w:t>
            </w:r>
            <w:r w:rsidRPr="00802E4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u w:val="single"/>
                <w:lang w:val="fi-FI"/>
              </w:rPr>
              <w:t>vähintään</w:t>
            </w:r>
            <w:r w:rsidRPr="7FB59B3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>? (minimi 1 opiskelija, maksimi 3 opiskelijaa)</w:t>
            </w:r>
          </w:p>
          <w:p w14:paraId="5D5FD3B9" w14:textId="404A4DD4" w:rsidR="00FC214D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7D988DE3" w14:textId="0F9EA0E8" w:rsidR="00FC214D" w:rsidRPr="00802E4C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</w:pP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 xml:space="preserve">Hur många studeranden önskar ni att </w:t>
            </w: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u w:val="single"/>
                <w:lang w:val="sv-SE"/>
              </w:rPr>
              <w:t>minst</w:t>
            </w:r>
            <w:r w:rsid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 xml:space="preserve"> deltar i förverkli</w:t>
            </w: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>gandet av praktikforskningen (min</w:t>
            </w:r>
            <w:r w:rsid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>.</w:t>
            </w: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 xml:space="preserve"> 1, max</w:t>
            </w:r>
            <w:r w:rsid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>.</w:t>
            </w: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 xml:space="preserve"> 3 stud.) </w:t>
            </w:r>
          </w:p>
          <w:p w14:paraId="29D6B04F" w14:textId="77777777" w:rsidR="00B65F26" w:rsidRPr="00802E4C" w:rsidRDefault="00B65F26" w:rsidP="00B65F26">
            <w:pPr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  <w:r w:rsidRPr="00802E4C">
              <w:rPr>
                <w:rFonts w:ascii="Arial Narrow" w:hAnsi="Arial Narrow"/>
                <w:b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7361" w:type="dxa"/>
          </w:tcPr>
          <w:p w14:paraId="53128261" w14:textId="77777777" w:rsidR="00B65F26" w:rsidRPr="00802E4C" w:rsidRDefault="00B65F26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B65F26" w:rsidRPr="00570F48" w14:paraId="4EAEB6CB" w14:textId="77777777" w:rsidTr="7FB59B34">
        <w:trPr>
          <w:trHeight w:val="255"/>
        </w:trPr>
        <w:tc>
          <w:tcPr>
            <w:tcW w:w="2269" w:type="dxa"/>
            <w:shd w:val="clear" w:color="auto" w:fill="92D050"/>
          </w:tcPr>
          <w:p w14:paraId="7D2D3B1F" w14:textId="77BD9619" w:rsidR="00B65F26" w:rsidRPr="00802E4C" w:rsidRDefault="7FB59B34" w:rsidP="7FB59B34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sv-SE"/>
              </w:rPr>
            </w:pPr>
            <w:r w:rsidRPr="00802E4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sv-SE"/>
              </w:rPr>
              <w:t>Kuinka monta opiskelijaa käytäntötutkimuksen toteuttamiseen toivotaan</w:t>
            </w:r>
            <w:r w:rsidRPr="00802E4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u w:val="single"/>
                <w:lang w:val="sv-SE"/>
              </w:rPr>
              <w:t xml:space="preserve"> enintään</w:t>
            </w:r>
            <w:r w:rsidRPr="00802E4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sv-SE"/>
              </w:rPr>
              <w:t xml:space="preserve">?  </w:t>
            </w:r>
            <w:r w:rsidR="00181D84" w:rsidRPr="00802E4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sv-SE"/>
              </w:rPr>
              <w:t xml:space="preserve"> </w:t>
            </w:r>
            <w:r w:rsidRPr="00802E4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sv-SE"/>
              </w:rPr>
              <w:t>(1-3 opiskelijaa)</w:t>
            </w:r>
          </w:p>
          <w:p w14:paraId="41A074DF" w14:textId="77777777" w:rsidR="00FC214D" w:rsidRPr="00802E4C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sv-SE"/>
              </w:rPr>
            </w:pPr>
          </w:p>
          <w:p w14:paraId="43B06EEC" w14:textId="2054C803" w:rsidR="00FC214D" w:rsidRPr="00802E4C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</w:pP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 xml:space="preserve">Hur många studeranden önskar ni att </w:t>
            </w: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u w:val="single"/>
                <w:lang w:val="sv-SE"/>
              </w:rPr>
              <w:t>maximalt</w:t>
            </w: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 xml:space="preserve"> deltar i förverklagandet av praktikforskningen          (1 - 3 studeranden) </w:t>
            </w:r>
          </w:p>
          <w:p w14:paraId="28EFBD31" w14:textId="4B421806" w:rsidR="00FC214D" w:rsidRPr="00570F48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7361" w:type="dxa"/>
          </w:tcPr>
          <w:p w14:paraId="62486C05" w14:textId="77777777" w:rsidR="00B65F26" w:rsidRPr="00570F48" w:rsidRDefault="00B65F26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  <w:tr w:rsidR="00331E31" w:rsidRPr="00B65F26" w14:paraId="2324862E" w14:textId="77777777" w:rsidTr="7FB59B34">
        <w:trPr>
          <w:trHeight w:val="251"/>
        </w:trPr>
        <w:tc>
          <w:tcPr>
            <w:tcW w:w="2269" w:type="dxa"/>
            <w:shd w:val="clear" w:color="auto" w:fill="92D050"/>
          </w:tcPr>
          <w:p w14:paraId="1F3DC087" w14:textId="77777777" w:rsidR="00FC214D" w:rsidRDefault="7FB59B34" w:rsidP="7FB59B34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  <w:r w:rsidRPr="7FB59B3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>Työpaikan sijainti</w:t>
            </w:r>
            <w:r w:rsidR="00FC214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 xml:space="preserve"> </w:t>
            </w:r>
          </w:p>
          <w:p w14:paraId="3CB75BAA" w14:textId="77777777" w:rsidR="00FC214D" w:rsidRPr="00181D84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color w:val="5B9BD5" w:themeColor="accent1"/>
                <w:sz w:val="20"/>
                <w:szCs w:val="20"/>
                <w:lang w:val="fi-FI"/>
              </w:rPr>
            </w:pPr>
          </w:p>
          <w:p w14:paraId="59CEEF8B" w14:textId="1F0FD050" w:rsidR="00331E31" w:rsidRPr="00802E4C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fi-FI"/>
              </w:rPr>
            </w:pP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fi-FI"/>
              </w:rPr>
              <w:t>Var ligger arbetsplatsen?</w:t>
            </w:r>
          </w:p>
          <w:p w14:paraId="17A6413E" w14:textId="05871CE0" w:rsidR="00331E31" w:rsidRDefault="00331E31" w:rsidP="005B1205">
            <w:pPr>
              <w:rPr>
                <w:rFonts w:ascii="Arial Narrow" w:hAnsi="Arial Narrow"/>
                <w:lang w:val="fi-FI"/>
              </w:rPr>
            </w:pPr>
          </w:p>
          <w:p w14:paraId="4101652C" w14:textId="22706830" w:rsidR="00FC214D" w:rsidRPr="00FC214D" w:rsidRDefault="00FC214D" w:rsidP="005B1205">
            <w:pPr>
              <w:rPr>
                <w:rFonts w:ascii="Arial Narrow" w:hAnsi="Arial Narrow"/>
                <w:b/>
                <w:i/>
                <w:lang w:val="fi-FI"/>
              </w:rPr>
            </w:pPr>
          </w:p>
        </w:tc>
        <w:tc>
          <w:tcPr>
            <w:tcW w:w="7361" w:type="dxa"/>
          </w:tcPr>
          <w:p w14:paraId="4B99056E" w14:textId="77777777"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14:paraId="1299C43A" w14:textId="77777777"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14:paraId="4DDBEF00" w14:textId="77777777"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14:paraId="3461D779" w14:textId="77777777" w:rsidR="00331E31" w:rsidRPr="002A7839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331E31" w:rsidRPr="00C02ECB" w14:paraId="5DF53694" w14:textId="77777777" w:rsidTr="7FB59B34">
        <w:trPr>
          <w:trHeight w:val="285"/>
        </w:trPr>
        <w:tc>
          <w:tcPr>
            <w:tcW w:w="2269" w:type="dxa"/>
            <w:shd w:val="clear" w:color="auto" w:fill="92D050"/>
          </w:tcPr>
          <w:p w14:paraId="4B616254" w14:textId="77777777" w:rsidR="00FC214D" w:rsidRDefault="7FB59B34" w:rsidP="7FB59B34">
            <w:pPr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  <w:r w:rsidRPr="7FB59B3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>Työpaikan yhteyshenkilö ja yhteystiedot</w:t>
            </w:r>
            <w:r w:rsidR="00FC214D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 xml:space="preserve"> </w:t>
            </w:r>
          </w:p>
          <w:p w14:paraId="6BE22113" w14:textId="77777777" w:rsidR="00FC214D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4E0B32E5" w14:textId="7206045C" w:rsidR="00331E31" w:rsidRPr="00802E4C" w:rsidRDefault="00FC214D" w:rsidP="00FC214D">
            <w:pPr>
              <w:ind w:left="360"/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fi-FI"/>
              </w:rPr>
            </w:pP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fi-FI"/>
              </w:rPr>
              <w:t>Arbetsplatsens kontaktperson och kontaktuppgifter</w:t>
            </w:r>
          </w:p>
          <w:p w14:paraId="3CF2D8B6" w14:textId="77777777" w:rsidR="00331E31" w:rsidRDefault="00331E31" w:rsidP="005B1205">
            <w:pPr>
              <w:rPr>
                <w:rFonts w:ascii="Arial Narrow" w:hAnsi="Arial Narrow"/>
                <w:lang w:val="fi-FI"/>
              </w:rPr>
            </w:pPr>
          </w:p>
          <w:p w14:paraId="0FB78278" w14:textId="14E3D7A6" w:rsidR="00331E31" w:rsidRDefault="00331E31" w:rsidP="005B1205">
            <w:pPr>
              <w:rPr>
                <w:rFonts w:ascii="Arial Narrow" w:hAnsi="Arial Narrow"/>
                <w:lang w:val="fi-FI"/>
              </w:rPr>
            </w:pPr>
          </w:p>
          <w:p w14:paraId="1FC39945" w14:textId="77777777" w:rsidR="00331E31" w:rsidRDefault="00331E31" w:rsidP="005B1205">
            <w:pPr>
              <w:rPr>
                <w:rFonts w:ascii="Arial Narrow" w:hAnsi="Arial Narrow"/>
                <w:lang w:val="fi-FI"/>
              </w:rPr>
            </w:pPr>
          </w:p>
        </w:tc>
        <w:tc>
          <w:tcPr>
            <w:tcW w:w="7361" w:type="dxa"/>
          </w:tcPr>
          <w:p w14:paraId="5437D431" w14:textId="0C2BF036" w:rsidR="00331E31" w:rsidRPr="00141B90" w:rsidRDefault="00331E31" w:rsidP="005B1205">
            <w:pPr>
              <w:jc w:val="both"/>
              <w:rPr>
                <w:rFonts w:ascii="Arial Narrow" w:hAnsi="Arial Narrow"/>
                <w:sz w:val="20"/>
                <w:szCs w:val="20"/>
                <w:lang w:val="fi-FI"/>
              </w:rPr>
            </w:pPr>
            <w:r w:rsidRPr="00141B90">
              <w:rPr>
                <w:rFonts w:ascii="Arial Narrow" w:hAnsi="Arial Narrow"/>
                <w:sz w:val="20"/>
                <w:szCs w:val="20"/>
                <w:lang w:val="fi-FI"/>
              </w:rPr>
              <w:t>(yhteyshenkilön nimi,</w:t>
            </w:r>
            <w:r w:rsidR="00E84EFA">
              <w:rPr>
                <w:rFonts w:ascii="Arial Narrow" w:hAnsi="Arial Narrow"/>
                <w:sz w:val="20"/>
                <w:szCs w:val="20"/>
                <w:lang w:val="fi-FI"/>
              </w:rPr>
              <w:t xml:space="preserve"> sähkö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>posti, puhelin</w:t>
            </w:r>
            <w:r w:rsidR="00FC214D">
              <w:rPr>
                <w:rFonts w:ascii="Arial Narrow" w:hAnsi="Arial Narrow"/>
                <w:sz w:val="20"/>
                <w:szCs w:val="20"/>
                <w:lang w:val="fi-FI"/>
              </w:rPr>
              <w:t xml:space="preserve">/ </w:t>
            </w:r>
            <w:r w:rsidR="00FC214D" w:rsidRPr="00802E4C">
              <w:rPr>
                <w:rFonts w:ascii="Arial Narrow" w:hAnsi="Arial Narrow"/>
                <w:color w:val="FF0000"/>
                <w:sz w:val="20"/>
                <w:szCs w:val="20"/>
                <w:lang w:val="fi-FI"/>
              </w:rPr>
              <w:t>Kontaktpersonens namn, e-post och telefonnummer</w:t>
            </w:r>
            <w:r>
              <w:rPr>
                <w:rFonts w:ascii="Arial Narrow" w:hAnsi="Arial Narrow"/>
                <w:sz w:val="20"/>
                <w:szCs w:val="20"/>
                <w:lang w:val="fi-FI"/>
              </w:rPr>
              <w:t>)</w:t>
            </w:r>
          </w:p>
          <w:p w14:paraId="0562CB0E" w14:textId="77777777"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14:paraId="34CE0A41" w14:textId="77777777"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14:paraId="62EBF3C5" w14:textId="77777777"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14:paraId="6D98A12B" w14:textId="77777777"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14:paraId="2946DB82" w14:textId="77777777" w:rsidR="00331E31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  <w:p w14:paraId="5997CC1D" w14:textId="77777777" w:rsidR="00331E31" w:rsidRPr="002A7839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fi-FI"/>
              </w:rPr>
            </w:pPr>
          </w:p>
        </w:tc>
      </w:tr>
      <w:tr w:rsidR="00331E31" w:rsidRPr="00802E4C" w14:paraId="26CC8144" w14:textId="77777777" w:rsidTr="7FB59B34">
        <w:trPr>
          <w:trHeight w:val="345"/>
        </w:trPr>
        <w:tc>
          <w:tcPr>
            <w:tcW w:w="2269" w:type="dxa"/>
            <w:shd w:val="clear" w:color="auto" w:fill="92D050"/>
          </w:tcPr>
          <w:p w14:paraId="22719D63" w14:textId="060B5A24" w:rsidR="00331E31" w:rsidRDefault="7FB59B34" w:rsidP="7FB59B34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  <w:r w:rsidRPr="7FB59B3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 xml:space="preserve">Muuta tietoa, jota haluatte välittää opiskelijoille (esim. </w:t>
            </w:r>
            <w:r w:rsidR="00C02EC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>millä kielellä</w:t>
            </w:r>
            <w:r w:rsidRPr="7FB59B3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 xml:space="preserve"> käytäntötutkimus </w:t>
            </w:r>
            <w:r w:rsidR="00C02EC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>on mahdollista tehdä</w:t>
            </w:r>
            <w:r w:rsidRPr="7FB59B3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  <w:t xml:space="preserve">) </w:t>
            </w:r>
          </w:p>
          <w:p w14:paraId="0D9036FA" w14:textId="7099C61F" w:rsidR="00FC214D" w:rsidRDefault="00FC214D" w:rsidP="00FC214D">
            <w:pPr>
              <w:pStyle w:val="ListParagraph"/>
              <w:ind w:left="36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fi-FI"/>
              </w:rPr>
            </w:pPr>
          </w:p>
          <w:p w14:paraId="56528108" w14:textId="5A7F3406" w:rsidR="00FC214D" w:rsidRPr="00802E4C" w:rsidRDefault="00FC214D" w:rsidP="00FC214D">
            <w:pPr>
              <w:pStyle w:val="ListParagraph"/>
              <w:ind w:left="360"/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</w:pP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 xml:space="preserve">Övrig information som ni önskar att studeranden känner till </w:t>
            </w:r>
            <w:r w:rsidR="00C02ECB"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 xml:space="preserve">(t.ex. på vilka språk </w:t>
            </w: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>praktik</w:t>
            </w:r>
            <w:r w:rsidR="00C02ECB"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>forskningen kan utföras</w:t>
            </w:r>
            <w:r w:rsidRPr="00802E4C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  <w:lang w:val="sv-SE"/>
              </w:rPr>
              <w:t>)</w:t>
            </w:r>
          </w:p>
          <w:p w14:paraId="110FFD37" w14:textId="77777777" w:rsidR="00CB07B2" w:rsidRPr="00802E4C" w:rsidRDefault="00CB07B2" w:rsidP="00CB07B2">
            <w:pPr>
              <w:pStyle w:val="ListParagraph"/>
              <w:ind w:left="360"/>
              <w:jc w:val="both"/>
              <w:rPr>
                <w:rFonts w:ascii="Arial Narrow" w:hAnsi="Arial Narrow"/>
                <w:b/>
                <w:sz w:val="20"/>
                <w:szCs w:val="20"/>
                <w:lang w:val="sv-SE"/>
              </w:rPr>
            </w:pPr>
          </w:p>
        </w:tc>
        <w:tc>
          <w:tcPr>
            <w:tcW w:w="7361" w:type="dxa"/>
          </w:tcPr>
          <w:p w14:paraId="6B699379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3FE9F23F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1F72F646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  <w:p w14:paraId="08CE6F91" w14:textId="77777777" w:rsidR="00331E31" w:rsidRPr="00802E4C" w:rsidRDefault="00331E31" w:rsidP="005B1205">
            <w:pPr>
              <w:jc w:val="both"/>
              <w:rPr>
                <w:rFonts w:ascii="Arial Narrow" w:hAnsi="Arial Narrow"/>
                <w:sz w:val="22"/>
                <w:szCs w:val="22"/>
                <w:lang w:val="sv-SE"/>
              </w:rPr>
            </w:pPr>
          </w:p>
        </w:tc>
      </w:tr>
    </w:tbl>
    <w:p w14:paraId="61CDCEAD" w14:textId="77777777" w:rsidR="00331E31" w:rsidRPr="00802E4C" w:rsidRDefault="00331E31" w:rsidP="00331E31">
      <w:pPr>
        <w:jc w:val="both"/>
        <w:rPr>
          <w:rFonts w:ascii="Arial Narrow" w:hAnsi="Arial Narrow"/>
          <w:lang w:val="sv-SE"/>
        </w:rPr>
      </w:pPr>
    </w:p>
    <w:p w14:paraId="6BB9E253" w14:textId="77777777" w:rsidR="00BE3685" w:rsidRPr="00802E4C" w:rsidRDefault="00BE3685">
      <w:pPr>
        <w:rPr>
          <w:lang w:val="sv-SE"/>
        </w:rPr>
      </w:pPr>
    </w:p>
    <w:sectPr w:rsidR="00BE3685" w:rsidRPr="00802E4C" w:rsidSect="00FF555A">
      <w:footerReference w:type="default" r:id="rId9"/>
      <w:pgSz w:w="11907" w:h="16840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B5E31" w14:textId="77777777" w:rsidR="00B53C41" w:rsidRDefault="00B53C41">
      <w:r>
        <w:separator/>
      </w:r>
    </w:p>
  </w:endnote>
  <w:endnote w:type="continuationSeparator" w:id="0">
    <w:p w14:paraId="0BC306CF" w14:textId="77777777" w:rsidR="00B53C41" w:rsidRDefault="00B5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D22A9" w14:textId="77777777" w:rsidR="008879EC" w:rsidRDefault="00CB07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2E4C">
      <w:rPr>
        <w:noProof/>
      </w:rPr>
      <w:t>1</w:t>
    </w:r>
    <w:r>
      <w:fldChar w:fldCharType="end"/>
    </w:r>
  </w:p>
  <w:p w14:paraId="23DE523C" w14:textId="77777777" w:rsidR="002A2D9D" w:rsidRDefault="00802E4C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FDA2" w14:textId="77777777" w:rsidR="00B53C41" w:rsidRDefault="00B53C41">
      <w:r>
        <w:separator/>
      </w:r>
    </w:p>
  </w:footnote>
  <w:footnote w:type="continuationSeparator" w:id="0">
    <w:p w14:paraId="20B95682" w14:textId="77777777" w:rsidR="00B53C41" w:rsidRDefault="00B5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46D19"/>
    <w:multiLevelType w:val="hybridMultilevel"/>
    <w:tmpl w:val="73DAE79A"/>
    <w:lvl w:ilvl="0" w:tplc="AD54DB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57A75"/>
    <w:multiLevelType w:val="hybridMultilevel"/>
    <w:tmpl w:val="4010393E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B71319"/>
    <w:multiLevelType w:val="hybridMultilevel"/>
    <w:tmpl w:val="B800786A"/>
    <w:lvl w:ilvl="0" w:tplc="0EFE7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31"/>
    <w:rsid w:val="00071EF9"/>
    <w:rsid w:val="00166E2B"/>
    <w:rsid w:val="00167589"/>
    <w:rsid w:val="00181D84"/>
    <w:rsid w:val="001F1130"/>
    <w:rsid w:val="001F25C5"/>
    <w:rsid w:val="002604EA"/>
    <w:rsid w:val="002A2E53"/>
    <w:rsid w:val="002D171C"/>
    <w:rsid w:val="00331E31"/>
    <w:rsid w:val="00396E49"/>
    <w:rsid w:val="00464BE7"/>
    <w:rsid w:val="00570F48"/>
    <w:rsid w:val="00587B48"/>
    <w:rsid w:val="005A4B04"/>
    <w:rsid w:val="005B1C2A"/>
    <w:rsid w:val="00771E2A"/>
    <w:rsid w:val="00802E4C"/>
    <w:rsid w:val="008C7812"/>
    <w:rsid w:val="0095253C"/>
    <w:rsid w:val="009F6626"/>
    <w:rsid w:val="00AE0B6C"/>
    <w:rsid w:val="00AE5131"/>
    <w:rsid w:val="00B53C41"/>
    <w:rsid w:val="00B65F26"/>
    <w:rsid w:val="00BE3685"/>
    <w:rsid w:val="00C02ECB"/>
    <w:rsid w:val="00C3736C"/>
    <w:rsid w:val="00C67878"/>
    <w:rsid w:val="00CB07B2"/>
    <w:rsid w:val="00E80CDA"/>
    <w:rsid w:val="00E84EFA"/>
    <w:rsid w:val="00F37C8A"/>
    <w:rsid w:val="00F64A2B"/>
    <w:rsid w:val="00F7072C"/>
    <w:rsid w:val="00FC214D"/>
    <w:rsid w:val="7FB59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21BC"/>
  <w15:chartTrackingRefBased/>
  <w15:docId w15:val="{B18F320F-E6F7-4605-83A9-2A36CDB9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1E31"/>
  </w:style>
  <w:style w:type="character" w:customStyle="1" w:styleId="FooterChar">
    <w:name w:val="Footer Char"/>
    <w:basedOn w:val="DefaultParagraphFont"/>
    <w:link w:val="Footer"/>
    <w:uiPriority w:val="99"/>
    <w:rsid w:val="00331E3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33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31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F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E5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E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4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tapola@helsinki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tapola@helsinki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Kääriäinen, Aino M</dc:creator>
  <cp:keywords/>
  <dc:description/>
  <cp:lastModifiedBy>Wrede-Jäntti, M Matilda E</cp:lastModifiedBy>
  <cp:revision>2</cp:revision>
  <cp:lastPrinted>2018-08-13T11:04:00Z</cp:lastPrinted>
  <dcterms:created xsi:type="dcterms:W3CDTF">2018-08-13T11:45:00Z</dcterms:created>
  <dcterms:modified xsi:type="dcterms:W3CDTF">2018-08-13T11:45:00Z</dcterms:modified>
</cp:coreProperties>
</file>